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68" w:rsidRDefault="0078713E" w:rsidP="00500D63">
      <w:pPr>
        <w:rPr>
          <w:rFonts w:ascii="Calibri" w:hAnsi="Calibri"/>
          <w:b/>
          <w:sz w:val="22"/>
        </w:rPr>
      </w:pPr>
      <w:r>
        <w:rPr>
          <w:b/>
          <w:noProof/>
          <w:sz w:val="32"/>
        </w:rPr>
        <w:drawing>
          <wp:inline distT="0" distB="0" distL="0" distR="0">
            <wp:extent cx="1016000" cy="698500"/>
            <wp:effectExtent l="19050" t="0" r="0" b="0"/>
            <wp:docPr id="1" name="Picture 1" descr="SeaGrant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rantP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68" w:rsidRDefault="009A4468" w:rsidP="00CE5C19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500D63">
        <w:rPr>
          <w:rFonts w:ascii="Calibri" w:hAnsi="Calibri"/>
          <w:b/>
          <w:sz w:val="28"/>
          <w:szCs w:val="28"/>
        </w:rPr>
        <w:t xml:space="preserve">CONNECTICUT SEA GRANT ARTS </w:t>
      </w:r>
      <w:r w:rsidR="000B5EB1">
        <w:rPr>
          <w:rFonts w:ascii="Calibri" w:hAnsi="Calibri"/>
          <w:b/>
          <w:sz w:val="28"/>
          <w:szCs w:val="28"/>
        </w:rPr>
        <w:t xml:space="preserve">SUPPORT AWARDS </w:t>
      </w:r>
      <w:r w:rsidRPr="00500D63">
        <w:rPr>
          <w:rFonts w:ascii="Calibri" w:hAnsi="Calibri"/>
          <w:b/>
          <w:sz w:val="28"/>
          <w:szCs w:val="28"/>
        </w:rPr>
        <w:t>PROGRAM</w:t>
      </w:r>
    </w:p>
    <w:p w:rsidR="00DA399E" w:rsidRDefault="00DA399E" w:rsidP="00CE5C19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SUMMARY FORM</w:t>
      </w:r>
    </w:p>
    <w:p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Date:</w:t>
      </w:r>
      <w:r w:rsidRPr="00B15C8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</w:t>
      </w:r>
    </w:p>
    <w:p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</w:p>
    <w:p w:rsidR="00B15C83" w:rsidRP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Name: 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</w:t>
      </w: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Address:</w:t>
      </w:r>
      <w:r w:rsidRPr="00B15C8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</w:t>
      </w: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Phone:__________________________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</w:t>
      </w:r>
      <w:r w:rsidR="00AB1029">
        <w:rPr>
          <w:rFonts w:ascii="Calibri" w:hAnsi="Calibri"/>
          <w:sz w:val="28"/>
          <w:szCs w:val="28"/>
        </w:rPr>
        <w:t>_______</w:t>
      </w:r>
      <w:r>
        <w:rPr>
          <w:rFonts w:ascii="Calibri" w:hAnsi="Calibri"/>
          <w:sz w:val="28"/>
          <w:szCs w:val="28"/>
        </w:rPr>
        <w:t>_________________________</w:t>
      </w: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Email:</w:t>
      </w:r>
      <w:r w:rsidRPr="00B15C8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___________________________________</w:t>
      </w: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Website (if applicable):________________________________________________</w:t>
      </w: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Field of Art:_________________________________________________________</w:t>
      </w:r>
    </w:p>
    <w:p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:rsidR="00B063D4" w:rsidRDefault="00B063D4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Project Title:</w:t>
      </w:r>
      <w:r w:rsidRPr="00B063D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________________________________________________________</w:t>
      </w:r>
    </w:p>
    <w:p w:rsidR="00B063D4" w:rsidRDefault="00B063D4" w:rsidP="00B15C83">
      <w:pPr>
        <w:outlineLvl w:val="0"/>
        <w:rPr>
          <w:rFonts w:ascii="Calibri" w:hAnsi="Calibri"/>
          <w:sz w:val="28"/>
          <w:szCs w:val="28"/>
        </w:rPr>
      </w:pPr>
    </w:p>
    <w:p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How did you hear about the Connecticut Sea Grant Arts </w:t>
      </w:r>
      <w:r w:rsidR="000B5EB1">
        <w:rPr>
          <w:rFonts w:ascii="Calibri" w:hAnsi="Calibri"/>
          <w:sz w:val="28"/>
          <w:szCs w:val="28"/>
        </w:rPr>
        <w:t xml:space="preserve">Support Awards </w:t>
      </w:r>
      <w:r>
        <w:rPr>
          <w:rFonts w:ascii="Calibri" w:hAnsi="Calibri"/>
          <w:sz w:val="28"/>
          <w:szCs w:val="28"/>
        </w:rPr>
        <w:t>Program?</w:t>
      </w:r>
      <w:r w:rsidRPr="00B15C8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 w:rsidR="000B5EB1">
        <w:rPr>
          <w:rFonts w:ascii="Calibri" w:hAnsi="Calibri"/>
          <w:sz w:val="28"/>
          <w:szCs w:val="28"/>
        </w:rPr>
        <w:t>_______</w:t>
      </w:r>
      <w:bookmarkStart w:id="0" w:name="_GoBack"/>
      <w:bookmarkEnd w:id="0"/>
      <w:r>
        <w:rPr>
          <w:rFonts w:ascii="Calibri" w:hAnsi="Calibri"/>
          <w:sz w:val="28"/>
          <w:szCs w:val="28"/>
        </w:rPr>
        <w:t>_________________</w:t>
      </w:r>
    </w:p>
    <w:p w:rsidR="003E2761" w:rsidRDefault="003E2761" w:rsidP="00B15C83">
      <w:pPr>
        <w:outlineLvl w:val="0"/>
        <w:rPr>
          <w:rFonts w:ascii="Calibri" w:hAnsi="Calibri"/>
          <w:sz w:val="28"/>
          <w:szCs w:val="28"/>
        </w:rPr>
      </w:pPr>
    </w:p>
    <w:p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</w:t>
      </w:r>
    </w:p>
    <w:p w:rsidR="00AB1029" w:rsidRDefault="00AB1029" w:rsidP="00B15C83">
      <w:pPr>
        <w:outlineLvl w:val="0"/>
        <w:rPr>
          <w:rFonts w:ascii="Calibri" w:hAnsi="Calibri"/>
          <w:sz w:val="28"/>
          <w:szCs w:val="28"/>
        </w:rPr>
      </w:pPr>
    </w:p>
    <w:p w:rsidR="00AB1029" w:rsidRDefault="00AB1029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Briefly summarize you</w:t>
      </w:r>
      <w:r w:rsidR="00B063D4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 xml:space="preserve"> proposed project:</w:t>
      </w:r>
    </w:p>
    <w:p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</w:t>
      </w:r>
    </w:p>
    <w:p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</w:p>
    <w:p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</w:t>
      </w:r>
    </w:p>
    <w:p w:rsidR="00B15C83" w:rsidRPr="00B15C83" w:rsidRDefault="00B15C83">
      <w:pPr>
        <w:outlineLvl w:val="0"/>
        <w:rPr>
          <w:rFonts w:ascii="Calibri" w:hAnsi="Calibri"/>
          <w:sz w:val="28"/>
          <w:szCs w:val="28"/>
        </w:rPr>
      </w:pPr>
    </w:p>
    <w:p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_________________________________</w:t>
      </w:r>
    </w:p>
    <w:p w:rsidR="00AB1029" w:rsidRPr="00B15C83" w:rsidRDefault="00AB1029">
      <w:pPr>
        <w:outlineLvl w:val="0"/>
        <w:rPr>
          <w:rFonts w:ascii="Calibri" w:hAnsi="Calibri"/>
          <w:sz w:val="28"/>
          <w:szCs w:val="28"/>
        </w:rPr>
      </w:pPr>
    </w:p>
    <w:sectPr w:rsidR="00AB1029" w:rsidRPr="00B15C83" w:rsidSect="0011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3B" w:rsidRDefault="00AD423B" w:rsidP="00565BDA">
      <w:r>
        <w:separator/>
      </w:r>
    </w:p>
  </w:endnote>
  <w:endnote w:type="continuationSeparator" w:id="0">
    <w:p w:rsidR="00AD423B" w:rsidRDefault="00AD423B" w:rsidP="0056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3B" w:rsidRDefault="00AD423B" w:rsidP="00565BDA">
      <w:r>
        <w:separator/>
      </w:r>
    </w:p>
  </w:footnote>
  <w:footnote w:type="continuationSeparator" w:id="0">
    <w:p w:rsidR="00AD423B" w:rsidRDefault="00AD423B" w:rsidP="0056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0C55"/>
    <w:multiLevelType w:val="hybridMultilevel"/>
    <w:tmpl w:val="A77E1B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A3"/>
    <w:rsid w:val="00041EFD"/>
    <w:rsid w:val="000751A5"/>
    <w:rsid w:val="00075F00"/>
    <w:rsid w:val="000B5EB1"/>
    <w:rsid w:val="000D316F"/>
    <w:rsid w:val="000E138E"/>
    <w:rsid w:val="00100AB8"/>
    <w:rsid w:val="00115F3B"/>
    <w:rsid w:val="001A42B5"/>
    <w:rsid w:val="001B24EB"/>
    <w:rsid w:val="001C4729"/>
    <w:rsid w:val="001C767D"/>
    <w:rsid w:val="002B34BB"/>
    <w:rsid w:val="002E38BF"/>
    <w:rsid w:val="002F0A09"/>
    <w:rsid w:val="00307CE7"/>
    <w:rsid w:val="00343B69"/>
    <w:rsid w:val="0036743A"/>
    <w:rsid w:val="003779E0"/>
    <w:rsid w:val="003E2761"/>
    <w:rsid w:val="004165A4"/>
    <w:rsid w:val="00500D63"/>
    <w:rsid w:val="00565BDA"/>
    <w:rsid w:val="00571862"/>
    <w:rsid w:val="005A0119"/>
    <w:rsid w:val="005B2CF1"/>
    <w:rsid w:val="005B3CE6"/>
    <w:rsid w:val="005B5F97"/>
    <w:rsid w:val="005D7A87"/>
    <w:rsid w:val="005E00B2"/>
    <w:rsid w:val="005F05F0"/>
    <w:rsid w:val="005F5071"/>
    <w:rsid w:val="00626145"/>
    <w:rsid w:val="0066744F"/>
    <w:rsid w:val="00671671"/>
    <w:rsid w:val="006972C5"/>
    <w:rsid w:val="006B07A4"/>
    <w:rsid w:val="00780955"/>
    <w:rsid w:val="0078713E"/>
    <w:rsid w:val="00791C56"/>
    <w:rsid w:val="008647A3"/>
    <w:rsid w:val="008B1C3B"/>
    <w:rsid w:val="00952B27"/>
    <w:rsid w:val="0095471C"/>
    <w:rsid w:val="00991528"/>
    <w:rsid w:val="009A4468"/>
    <w:rsid w:val="009B4A97"/>
    <w:rsid w:val="009D7D24"/>
    <w:rsid w:val="009E6BA7"/>
    <w:rsid w:val="00A13182"/>
    <w:rsid w:val="00A20821"/>
    <w:rsid w:val="00A22A30"/>
    <w:rsid w:val="00AB06AC"/>
    <w:rsid w:val="00AB1029"/>
    <w:rsid w:val="00AB179D"/>
    <w:rsid w:val="00AD423B"/>
    <w:rsid w:val="00AF6A4D"/>
    <w:rsid w:val="00B063D4"/>
    <w:rsid w:val="00B15C83"/>
    <w:rsid w:val="00B83A92"/>
    <w:rsid w:val="00C2091E"/>
    <w:rsid w:val="00C85DA0"/>
    <w:rsid w:val="00C96EDC"/>
    <w:rsid w:val="00CE5C19"/>
    <w:rsid w:val="00CF7DEE"/>
    <w:rsid w:val="00D42D51"/>
    <w:rsid w:val="00DA399E"/>
    <w:rsid w:val="00E27FD8"/>
    <w:rsid w:val="00E54ABF"/>
    <w:rsid w:val="00E72B64"/>
    <w:rsid w:val="00E7728B"/>
    <w:rsid w:val="00EB420A"/>
    <w:rsid w:val="00F10DAC"/>
    <w:rsid w:val="00F45ED0"/>
    <w:rsid w:val="00FB542D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392F8D-09C6-4050-B004-7B560865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47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7167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367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65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B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5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0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D6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E5C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483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E5C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5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5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Ebbin, Syma</dc:creator>
  <cp:keywords/>
  <dc:description/>
  <cp:lastModifiedBy>Ebbin, Syma</cp:lastModifiedBy>
  <cp:revision>2</cp:revision>
  <cp:lastPrinted>2010-03-04T18:44:00Z</cp:lastPrinted>
  <dcterms:created xsi:type="dcterms:W3CDTF">2015-06-17T15:03:00Z</dcterms:created>
  <dcterms:modified xsi:type="dcterms:W3CDTF">2015-06-17T15:03:00Z</dcterms:modified>
</cp:coreProperties>
</file>